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4E" w:rsidRPr="007B73FE" w:rsidRDefault="00D7054E" w:rsidP="00473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ВІДОМОСТІ</w:t>
      </w:r>
    </w:p>
    <w:p w:rsidR="00D7054E" w:rsidRPr="00577089" w:rsidRDefault="00D7054E" w:rsidP="004736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якісний </w:t>
      </w:r>
      <w:r w:rsidRPr="00577089">
        <w:rPr>
          <w:rFonts w:ascii="Times New Roman" w:hAnsi="Times New Roman"/>
          <w:sz w:val="28"/>
          <w:szCs w:val="28"/>
          <w:lang w:val="uk-UA"/>
        </w:rPr>
        <w:t>склад педагогічних працівників</w:t>
      </w:r>
    </w:p>
    <w:p w:rsidR="00D7054E" w:rsidRDefault="00D7054E" w:rsidP="004736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7089">
        <w:rPr>
          <w:rFonts w:ascii="Times New Roman" w:hAnsi="Times New Roman"/>
          <w:sz w:val="28"/>
          <w:szCs w:val="28"/>
          <w:lang w:val="uk-UA"/>
        </w:rPr>
        <w:t>Комунального екологічного дошкільного навчального закладу (ясел – садка) № 53 «Золотий півник»</w:t>
      </w:r>
    </w:p>
    <w:p w:rsidR="00D7054E" w:rsidRPr="0047368E" w:rsidRDefault="00D7054E" w:rsidP="004736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96"/>
        <w:gridCol w:w="1719"/>
        <w:gridCol w:w="3491"/>
        <w:gridCol w:w="2552"/>
        <w:gridCol w:w="1417"/>
        <w:gridCol w:w="2268"/>
        <w:gridCol w:w="1418"/>
      </w:tblGrid>
      <w:tr w:rsidR="00D7054E" w:rsidRPr="00607A36" w:rsidTr="005D63BC">
        <w:tc>
          <w:tcPr>
            <w:tcW w:w="540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96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Прізвище,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607A3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батькові</w:t>
            </w:r>
          </w:p>
        </w:tc>
        <w:tc>
          <w:tcPr>
            <w:tcW w:w="1719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посади</w:t>
            </w:r>
          </w:p>
        </w:tc>
        <w:tc>
          <w:tcPr>
            <w:tcW w:w="3491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2552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Кваліфікаційна категорія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педагогічне звання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(рік та результати останньої атестації</w:t>
            </w: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агогічний </w:t>
            </w: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стаж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(повних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років)</w:t>
            </w:r>
          </w:p>
        </w:tc>
        <w:tc>
          <w:tcPr>
            <w:tcW w:w="2268" w:type="dxa"/>
          </w:tcPr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кваліфікації за фахом (найм. закладу або іншої юридичної особи, що має право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підвищення кваліфікації, номер</w:t>
            </w: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>, дата видачі документа про підвищення кваліфікації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D7054E" w:rsidRPr="000A1291" w:rsidTr="00F4598F">
        <w:tc>
          <w:tcPr>
            <w:tcW w:w="540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Руденко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Тетяна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3491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Бердянський державний педагогічний університет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освіта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</w:t>
            </w:r>
          </w:p>
        </w:tc>
        <w:tc>
          <w:tcPr>
            <w:tcW w:w="2552" w:type="dxa"/>
          </w:tcPr>
          <w:p w:rsidR="00D7054E" w:rsidRPr="00607A36" w:rsidRDefault="00D7054E" w:rsidP="001047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посадою не атестувалась, розряд 16</w:t>
            </w:r>
          </w:p>
        </w:tc>
        <w:tc>
          <w:tcPr>
            <w:tcW w:w="1417" w:type="dxa"/>
          </w:tcPr>
          <w:p w:rsidR="00D7054E" w:rsidRPr="00A32AA8" w:rsidRDefault="00D7054E" w:rsidP="00133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A32AA8">
              <w:rPr>
                <w:rFonts w:ascii="Times New Roman" w:hAnsi="Times New Roman"/>
                <w:sz w:val="24"/>
                <w:szCs w:val="24"/>
                <w:lang w:val="en-US"/>
              </w:rPr>
              <w:t>-00-00</w:t>
            </w:r>
          </w:p>
        </w:tc>
        <w:tc>
          <w:tcPr>
            <w:tcW w:w="2268" w:type="dxa"/>
          </w:tcPr>
          <w:p w:rsidR="00D7054E" w:rsidRPr="0010479D" w:rsidRDefault="00D7054E" w:rsidP="0010479D">
            <w:pPr>
              <w:ind w:right="-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2021</w:t>
            </w:r>
          </w:p>
        </w:tc>
        <w:tc>
          <w:tcPr>
            <w:tcW w:w="1418" w:type="dxa"/>
          </w:tcPr>
          <w:p w:rsidR="00D7054E" w:rsidRPr="001336A4" w:rsidRDefault="00D7054E" w:rsidP="001336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посаді з 06.06.2020</w:t>
            </w:r>
          </w:p>
        </w:tc>
      </w:tr>
      <w:tr w:rsidR="00D7054E" w:rsidRPr="001336A4" w:rsidTr="00287C21">
        <w:trPr>
          <w:trHeight w:val="90"/>
        </w:trPr>
        <w:tc>
          <w:tcPr>
            <w:tcW w:w="540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Лучинська</w:t>
            </w:r>
            <w:proofErr w:type="spellEnd"/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Петрівна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Pr="00607A36" w:rsidRDefault="00D7054E" w:rsidP="009222B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</w:t>
            </w:r>
            <w:proofErr w:type="spellEnd"/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3491" w:type="dxa"/>
          </w:tcPr>
          <w:p w:rsidR="00D7054E" w:rsidRDefault="00D7054E" w:rsidP="00F459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Бердянський державний педагогічний університет</w:t>
            </w:r>
          </w:p>
          <w:p w:rsidR="00D7054E" w:rsidRDefault="00D7054E" w:rsidP="00F459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Організатор дошкільної освіти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дітей дошкільного віку</w:t>
            </w:r>
          </w:p>
          <w:p w:rsidR="00D7054E" w:rsidRDefault="00D7054E" w:rsidP="009222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D7054E" w:rsidRPr="00607A36" w:rsidRDefault="00D7054E" w:rsidP="00287C2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7054E" w:rsidRPr="00577089" w:rsidRDefault="00D7054E" w:rsidP="007A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Присвоєна  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категорі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«Спеціаліст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категорії»</w:t>
            </w:r>
          </w:p>
          <w:p w:rsidR="00D7054E" w:rsidRPr="00607A36" w:rsidRDefault="00D7054E" w:rsidP="00287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розряд 13</w:t>
            </w:r>
          </w:p>
        </w:tc>
        <w:tc>
          <w:tcPr>
            <w:tcW w:w="1417" w:type="dxa"/>
          </w:tcPr>
          <w:p w:rsidR="00D7054E" w:rsidRPr="00A32AA8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32AA8">
              <w:rPr>
                <w:rFonts w:ascii="Times New Roman" w:hAnsi="Times New Roman"/>
                <w:sz w:val="24"/>
                <w:szCs w:val="24"/>
                <w:lang w:val="en-US"/>
              </w:rPr>
              <w:t>1-11-22</w:t>
            </w:r>
          </w:p>
        </w:tc>
        <w:tc>
          <w:tcPr>
            <w:tcW w:w="2268" w:type="dxa"/>
          </w:tcPr>
          <w:p w:rsidR="00D7054E" w:rsidRDefault="00D7054E" w:rsidP="00287C21">
            <w:pPr>
              <w:spacing w:after="0"/>
              <w:ind w:right="-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КВЗО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«Дніпровська академія неперервної освіти» </w:t>
            </w:r>
            <w:r w:rsidRPr="00104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СПК № </w:t>
            </w:r>
            <w:proofErr w:type="spellStart"/>
            <w:r w:rsidRPr="0010479D"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proofErr w:type="spellEnd"/>
            <w:r w:rsidRPr="00104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41682253/5266 </w:t>
            </w:r>
          </w:p>
          <w:p w:rsidR="00D7054E" w:rsidRPr="0010479D" w:rsidRDefault="00D7054E" w:rsidP="00287C21">
            <w:pPr>
              <w:spacing w:after="0"/>
              <w:ind w:right="-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479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607A36" w:rsidTr="005D63BC">
        <w:tc>
          <w:tcPr>
            <w:tcW w:w="540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Шелепова</w:t>
            </w:r>
            <w:proofErr w:type="spellEnd"/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Любов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Валеріївна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287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Default="00D7054E" w:rsidP="00287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</w:p>
          <w:p w:rsidR="00D7054E" w:rsidRPr="00607A36" w:rsidRDefault="00D7054E" w:rsidP="00287C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Анатоліївна </w:t>
            </w:r>
          </w:p>
        </w:tc>
        <w:tc>
          <w:tcPr>
            <w:tcW w:w="1719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223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Бердянський державний педагогічний університет</w:t>
            </w:r>
          </w:p>
          <w:p w:rsidR="00D7054E" w:rsidRDefault="00D7054E" w:rsidP="00223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  <w:p w:rsidR="00D7054E" w:rsidRDefault="00D7054E" w:rsidP="00223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освіта</w:t>
            </w:r>
          </w:p>
          <w:p w:rsidR="00D7054E" w:rsidRDefault="00D7054E" w:rsidP="00223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</w:t>
            </w:r>
          </w:p>
          <w:p w:rsidR="00D7054E" w:rsidRDefault="00D7054E" w:rsidP="00223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223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223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223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Pr="00607A36" w:rsidRDefault="00D7054E" w:rsidP="00223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атестувалась, </w:t>
            </w:r>
            <w:r w:rsidR="005F1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розряд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атестувалась, </w:t>
            </w:r>
            <w:r w:rsidR="005F1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розряд </w:t>
            </w: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705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-27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0р 9м</w:t>
            </w:r>
          </w:p>
        </w:tc>
        <w:tc>
          <w:tcPr>
            <w:tcW w:w="2268" w:type="dxa"/>
          </w:tcPr>
          <w:p w:rsidR="00D7054E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вищий навчальний заклад Нікопольський педагогічний коледж</w:t>
            </w:r>
          </w:p>
          <w:p w:rsidR="00D7054E" w:rsidRPr="00607A36" w:rsidRDefault="00D7054E" w:rsidP="002A5180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</w:p>
        </w:tc>
        <w:tc>
          <w:tcPr>
            <w:tcW w:w="1418" w:type="dxa"/>
          </w:tcPr>
          <w:p w:rsidR="000F4657" w:rsidRDefault="00D7054E" w:rsidP="000F4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відпустці по догляду за дитиною до досягнення 3-х річного віку</w:t>
            </w:r>
          </w:p>
          <w:p w:rsidR="00D7054E" w:rsidRPr="00607A36" w:rsidRDefault="00D7054E" w:rsidP="000F46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Навчається на ІІ курсі</w:t>
            </w:r>
            <w:r w:rsidR="000F4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4657" w:rsidRPr="000A1291">
              <w:rPr>
                <w:rFonts w:ascii="Times New Roman" w:hAnsi="Times New Roman"/>
                <w:sz w:val="24"/>
                <w:szCs w:val="24"/>
                <w:lang w:val="uk-UA"/>
              </w:rPr>
              <w:t>На час відпустки по догляду за дитиною</w:t>
            </w:r>
            <w:r w:rsidR="000F4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4657">
              <w:rPr>
                <w:rFonts w:ascii="Times New Roman" w:hAnsi="Times New Roman"/>
                <w:sz w:val="24"/>
                <w:szCs w:val="24"/>
                <w:lang w:val="uk-UA"/>
              </w:rPr>
              <w:t>Шелепової</w:t>
            </w:r>
            <w:proofErr w:type="spellEnd"/>
            <w:r w:rsidR="000F46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7054E" w:rsidRPr="00607A36" w:rsidTr="005D63BC">
        <w:tc>
          <w:tcPr>
            <w:tcW w:w="540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Біла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Pr="00607A36" w:rsidRDefault="00D7054E" w:rsidP="007A45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атестувалась, </w:t>
            </w:r>
            <w:r w:rsidR="005F1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розряд </w:t>
            </w: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705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-00-01</w:t>
            </w:r>
          </w:p>
        </w:tc>
        <w:tc>
          <w:tcPr>
            <w:tcW w:w="2268" w:type="dxa"/>
          </w:tcPr>
          <w:p w:rsidR="00D7054E" w:rsidRDefault="00D7054E" w:rsidP="00490798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вищий навчальний заклад Нікопольський педагогічний коледж</w:t>
            </w:r>
          </w:p>
          <w:p w:rsidR="00D7054E" w:rsidRPr="00607A36" w:rsidRDefault="00D7054E" w:rsidP="002A5180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Навчається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ІІ курсі</w:t>
            </w:r>
          </w:p>
        </w:tc>
      </w:tr>
      <w:tr w:rsidR="00D7054E" w:rsidRPr="00607A36" w:rsidTr="005D63BC">
        <w:tc>
          <w:tcPr>
            <w:tcW w:w="540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Валентина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Михайлівна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державний педагогічний університет ім. Б.Хмельницького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 бакалавр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дітей раннього та дошкільного віку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 освітнього закладу</w:t>
            </w:r>
          </w:p>
        </w:tc>
        <w:tc>
          <w:tcPr>
            <w:tcW w:w="2552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Встановлено розряд 11, 2020</w:t>
            </w: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7054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-00-19</w:t>
            </w:r>
          </w:p>
        </w:tc>
        <w:tc>
          <w:tcPr>
            <w:tcW w:w="2268" w:type="dxa"/>
          </w:tcPr>
          <w:p w:rsidR="00D7054E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Здобуває повну вищу освіту </w:t>
            </w:r>
          </w:p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Магістр </w:t>
            </w:r>
          </w:p>
        </w:tc>
        <w:tc>
          <w:tcPr>
            <w:tcW w:w="1418" w:type="dxa"/>
          </w:tcPr>
          <w:p w:rsidR="00D7054E" w:rsidRPr="007A45DF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1336A4" w:rsidTr="005D63BC">
        <w:tc>
          <w:tcPr>
            <w:tcW w:w="540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Тарасюк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Валеріївна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Криворізький державний педагогічний університет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2008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Педагогічна освіта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552" w:type="dxa"/>
          </w:tcPr>
          <w:p w:rsidR="00D7054E" w:rsidRPr="00EF19AB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9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Спеціаліст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F1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встановлено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1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розряд </w:t>
            </w: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7054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-09-18</w:t>
            </w:r>
          </w:p>
        </w:tc>
        <w:tc>
          <w:tcPr>
            <w:tcW w:w="2268" w:type="dxa"/>
          </w:tcPr>
          <w:p w:rsidR="00D7054E" w:rsidRPr="00607A36" w:rsidRDefault="00D7054E" w:rsidP="0090275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«Дніпровська академія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неперервної освіти» ІІ етап </w:t>
            </w:r>
            <w:r w:rsidR="0090275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Перебувала у відпустці по догляду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дитиною працює з 2019</w:t>
            </w:r>
          </w:p>
        </w:tc>
      </w:tr>
      <w:tr w:rsidR="00D7054E" w:rsidRPr="00607A36" w:rsidTr="005D63BC">
        <w:tc>
          <w:tcPr>
            <w:tcW w:w="540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Безпала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Альбіна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Pr="00046163" w:rsidRDefault="00D7054E" w:rsidP="00473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вищ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й навчальний заклад</w:t>
            </w:r>
          </w:p>
          <w:p w:rsidR="00D7054E" w:rsidRPr="00046163" w:rsidRDefault="00D7054E" w:rsidP="00473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Нікопольський педагогічний коледж</w:t>
            </w:r>
          </w:p>
          <w:p w:rsidR="00D7054E" w:rsidRPr="00046163" w:rsidRDefault="00D7054E" w:rsidP="0049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2020</w:t>
            </w:r>
          </w:p>
          <w:p w:rsidR="00D7054E" w:rsidRPr="00046163" w:rsidRDefault="00D7054E" w:rsidP="00473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  <w:p w:rsidR="00D7054E" w:rsidRPr="00046163" w:rsidRDefault="00D7054E" w:rsidP="00473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Вчитель з дошкільного виховання</w:t>
            </w:r>
          </w:p>
          <w:p w:rsidR="00D7054E" w:rsidRPr="003A3C7C" w:rsidRDefault="00D7054E" w:rsidP="0047368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Організатор фізичного виховання в закладах дошкільної осв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</w:p>
          <w:p w:rsidR="00D7054E" w:rsidRPr="00607A36" w:rsidRDefault="00D7054E" w:rsidP="00A46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7054E" w:rsidRPr="00607A36" w:rsidRDefault="00D7054E" w:rsidP="005F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атестувалась, </w:t>
            </w:r>
            <w:r w:rsidR="005F1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розряд </w:t>
            </w:r>
          </w:p>
        </w:tc>
        <w:tc>
          <w:tcPr>
            <w:tcW w:w="1417" w:type="dxa"/>
          </w:tcPr>
          <w:p w:rsidR="00D7054E" w:rsidRPr="00A32AA8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A32AA8">
              <w:rPr>
                <w:rFonts w:ascii="Times New Roman" w:hAnsi="Times New Roman"/>
                <w:sz w:val="24"/>
                <w:szCs w:val="24"/>
                <w:lang w:val="en-US"/>
              </w:rPr>
              <w:t>-00-00</w:t>
            </w:r>
          </w:p>
        </w:tc>
        <w:tc>
          <w:tcPr>
            <w:tcW w:w="2268" w:type="dxa"/>
          </w:tcPr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Працює 3 01.09.2020</w:t>
            </w:r>
          </w:p>
        </w:tc>
      </w:tr>
      <w:tr w:rsidR="00D7054E" w:rsidRPr="001336A4" w:rsidTr="005D63BC">
        <w:tc>
          <w:tcPr>
            <w:tcW w:w="540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54E" w:rsidRDefault="00D7054E" w:rsidP="00A46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Дарія </w:t>
            </w:r>
          </w:p>
          <w:p w:rsidR="00D7054E" w:rsidRPr="00A467DF" w:rsidRDefault="00D7054E" w:rsidP="00A46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305D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Мелітопольський державний педагогічний університет ім. Б.Хмельницького 2017 </w:t>
            </w:r>
          </w:p>
          <w:p w:rsidR="00D7054E" w:rsidRDefault="00D7054E" w:rsidP="00305D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Бакалавр </w:t>
            </w:r>
          </w:p>
          <w:p w:rsidR="00D7054E" w:rsidRDefault="00D7054E" w:rsidP="00A46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  <w:p w:rsidR="00D7054E" w:rsidRDefault="00D7054E" w:rsidP="00A46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інформатики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7054E" w:rsidRPr="00577089" w:rsidRDefault="00D7054E" w:rsidP="0086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Встановлено 11 розряд  2020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02-06-01</w:t>
            </w:r>
          </w:p>
        </w:tc>
        <w:tc>
          <w:tcPr>
            <w:tcW w:w="2268" w:type="dxa"/>
          </w:tcPr>
          <w:p w:rsidR="00D7054E" w:rsidRDefault="00D7054E" w:rsidP="00517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«Дніпровська академія неперервної освіти» СПК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41682253/1355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Pr="00607A36" w:rsidRDefault="00D7054E" w:rsidP="004F6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A32AA8" w:rsidTr="005D63BC">
        <w:tc>
          <w:tcPr>
            <w:tcW w:w="540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Гнатієнко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Валентина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Федорівна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Нікопольське педагогічне училище Міністерства народної освіти УРСР 1989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в початкових класах загальної школи</w:t>
            </w:r>
          </w:p>
          <w:p w:rsidR="00D7054E" w:rsidRDefault="00D7054E" w:rsidP="00EA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початкових класів і старша піонерська вожата </w:t>
            </w:r>
          </w:p>
          <w:p w:rsidR="00D7054E" w:rsidRDefault="00D7054E" w:rsidP="00EA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EA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Pr="00607A36" w:rsidRDefault="00D7054E" w:rsidP="00EA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7054E" w:rsidRPr="00577089" w:rsidRDefault="00D7054E" w:rsidP="0086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Встановлено 11 розряд  2016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34-11-06</w:t>
            </w:r>
          </w:p>
        </w:tc>
        <w:tc>
          <w:tcPr>
            <w:tcW w:w="2268" w:type="dxa"/>
          </w:tcPr>
          <w:p w:rsidR="00D7054E" w:rsidRPr="00940DFA" w:rsidRDefault="00D7054E" w:rsidP="0090275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104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«Дніпропетровський обласний інститут післядипломної педагогічної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36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СПК №  5513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  <w:r w:rsidRPr="0047368E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ІІ етап </w:t>
            </w:r>
            <w:r w:rsidR="009027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грудень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   </w:t>
            </w:r>
          </w:p>
        </w:tc>
        <w:tc>
          <w:tcPr>
            <w:tcW w:w="1418" w:type="dxa"/>
          </w:tcPr>
          <w:p w:rsidR="00D7054E" w:rsidRPr="00607A36" w:rsidRDefault="00D7054E" w:rsidP="00517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607A36" w:rsidTr="005D63BC">
        <w:tc>
          <w:tcPr>
            <w:tcW w:w="540" w:type="dxa"/>
          </w:tcPr>
          <w:p w:rsidR="00D7054E" w:rsidRPr="00607A36" w:rsidRDefault="00D7054E" w:rsidP="00C62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Дремлюга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Марія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Вікторівна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Шевчук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Юлія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Олександрівна </w:t>
            </w:r>
          </w:p>
        </w:tc>
        <w:tc>
          <w:tcPr>
            <w:tcW w:w="1719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</w:t>
            </w:r>
          </w:p>
        </w:tc>
        <w:tc>
          <w:tcPr>
            <w:tcW w:w="3491" w:type="dxa"/>
          </w:tcPr>
          <w:p w:rsidR="00D7054E" w:rsidRDefault="00D7054E" w:rsidP="002A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7D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вищ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467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</w:t>
            </w:r>
          </w:p>
          <w:p w:rsidR="00D7054E" w:rsidRPr="00A467DF" w:rsidRDefault="00D7054E" w:rsidP="00EA003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7DF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</w:t>
            </w:r>
          </w:p>
          <w:p w:rsidR="00D7054E" w:rsidRPr="00A467DF" w:rsidRDefault="00D7054E" w:rsidP="002A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7DF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Нікопольський педагогічний коледж</w:t>
            </w:r>
          </w:p>
          <w:p w:rsidR="00D7054E" w:rsidRDefault="00D7054E" w:rsidP="002A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2018</w:t>
            </w:r>
          </w:p>
          <w:p w:rsidR="00D7054E" w:rsidRDefault="00D7054E" w:rsidP="002A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  <w:p w:rsidR="00D7054E" w:rsidRDefault="00D7054E" w:rsidP="002A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з дошкільного виховання з правом навчання англійської мови</w:t>
            </w:r>
          </w:p>
          <w:p w:rsidR="00D7054E" w:rsidRDefault="00D7054E" w:rsidP="002A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Pr="00A467DF" w:rsidRDefault="00D7054E" w:rsidP="002A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7DF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вищій навчальний заклад</w:t>
            </w:r>
          </w:p>
          <w:p w:rsidR="00D7054E" w:rsidRPr="00A467DF" w:rsidRDefault="00D7054E" w:rsidP="002A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67DF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Нікопольський педагогічний коледж</w:t>
            </w:r>
          </w:p>
          <w:p w:rsidR="00D7054E" w:rsidRDefault="00D7054E" w:rsidP="002A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2018</w:t>
            </w:r>
          </w:p>
          <w:p w:rsidR="00D7054E" w:rsidRDefault="00D7054E" w:rsidP="002A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  <w:p w:rsidR="00D7054E" w:rsidRPr="00607A36" w:rsidRDefault="00D7054E" w:rsidP="002A5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з дошкільного виховання з правом навчання англійської мови</w:t>
            </w:r>
          </w:p>
        </w:tc>
        <w:tc>
          <w:tcPr>
            <w:tcW w:w="2552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атестувалась, </w:t>
            </w:r>
            <w:r w:rsidR="005F1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розряд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атестувалась, </w:t>
            </w:r>
            <w:r w:rsidR="005F193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D7054E" w:rsidRPr="00607A36" w:rsidRDefault="00D7054E" w:rsidP="005F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розряд </w:t>
            </w:r>
          </w:p>
        </w:tc>
        <w:tc>
          <w:tcPr>
            <w:tcW w:w="1417" w:type="dxa"/>
          </w:tcPr>
          <w:p w:rsidR="00D7054E" w:rsidRPr="00A32AA8" w:rsidRDefault="00A32AA8" w:rsidP="0049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705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-01-24</w:t>
            </w:r>
          </w:p>
          <w:p w:rsidR="00D7054E" w:rsidRDefault="00D7054E" w:rsidP="0049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49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49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49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49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49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49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49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49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Pr="00A32AA8" w:rsidRDefault="00A32AA8" w:rsidP="0049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00-08</w:t>
            </w:r>
          </w:p>
        </w:tc>
        <w:tc>
          <w:tcPr>
            <w:tcW w:w="2268" w:type="dxa"/>
          </w:tcPr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відпустці по догляду за дитиною до досягнення 3-х річного віку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1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час відпустки по догляду за дитиною </w:t>
            </w:r>
            <w:proofErr w:type="spellStart"/>
            <w:r w:rsidRPr="000A1291">
              <w:rPr>
                <w:rFonts w:ascii="Times New Roman" w:hAnsi="Times New Roman"/>
                <w:sz w:val="24"/>
                <w:szCs w:val="24"/>
                <w:lang w:val="uk-UA"/>
              </w:rPr>
              <w:t>Дремлюги</w:t>
            </w:r>
            <w:proofErr w:type="spellEnd"/>
            <w:r w:rsidRPr="000A1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607A36" w:rsidTr="005D63BC">
        <w:tc>
          <w:tcPr>
            <w:tcW w:w="540" w:type="dxa"/>
          </w:tcPr>
          <w:p w:rsidR="00D7054E" w:rsidRPr="00607A36" w:rsidRDefault="00D7054E" w:rsidP="00C62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Губа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Валерія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Вадимівна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Pr="00046163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вищій навчальний заклад</w:t>
            </w:r>
          </w:p>
          <w:p w:rsidR="00D7054E" w:rsidRPr="00046163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Нікопольський педагогічний коледж</w:t>
            </w:r>
          </w:p>
          <w:p w:rsidR="00D7054E" w:rsidRPr="00046163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</w:t>
            </w:r>
          </w:p>
          <w:p w:rsidR="00D7054E" w:rsidRPr="00046163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  <w:p w:rsidR="00D7054E" w:rsidRPr="00046163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Вчитель з дошкільного виховання</w:t>
            </w:r>
          </w:p>
          <w:p w:rsidR="00D7054E" w:rsidRDefault="00D7054E" w:rsidP="00EA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Організатор фізичного виховання в закладах </w:t>
            </w: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дошкільної осв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</w:p>
          <w:p w:rsidR="00D7054E" w:rsidRPr="00A467DF" w:rsidRDefault="00D7054E" w:rsidP="00A97FB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7054E" w:rsidRPr="00607A36" w:rsidRDefault="00D7054E" w:rsidP="005F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 атестувалась, </w:t>
            </w:r>
            <w:r w:rsidR="005F1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розряд </w:t>
            </w: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01-03-07</w:t>
            </w:r>
          </w:p>
        </w:tc>
        <w:tc>
          <w:tcPr>
            <w:tcW w:w="2268" w:type="dxa"/>
          </w:tcPr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607A36" w:rsidTr="005D63BC">
        <w:tc>
          <w:tcPr>
            <w:tcW w:w="540" w:type="dxa"/>
          </w:tcPr>
          <w:p w:rsidR="00D7054E" w:rsidRPr="00607A36" w:rsidRDefault="00D7054E" w:rsidP="00C62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Дробот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Анатоліївна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305D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Мелітопольський державний педагогічний університет ім. Б.Хмельницького 2020 </w:t>
            </w:r>
          </w:p>
          <w:p w:rsidR="00D7054E" w:rsidRDefault="00D7054E" w:rsidP="00305D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Дошкільне виховання практична психологія </w:t>
            </w:r>
          </w:p>
          <w:p w:rsidR="00D7054E" w:rsidRDefault="00D7054E" w:rsidP="00305D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Магістр </w:t>
            </w:r>
          </w:p>
          <w:p w:rsidR="00D7054E" w:rsidRPr="00607A36" w:rsidRDefault="00D7054E" w:rsidP="00305D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Організатор викладач педагогіки і психології </w:t>
            </w:r>
          </w:p>
        </w:tc>
        <w:tc>
          <w:tcPr>
            <w:tcW w:w="2552" w:type="dxa"/>
          </w:tcPr>
          <w:p w:rsidR="00D7054E" w:rsidRPr="00607A36" w:rsidRDefault="00D7054E" w:rsidP="005F19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атестувалась, </w:t>
            </w:r>
            <w:r w:rsidR="005F1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розряд </w:t>
            </w: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05-03-00</w:t>
            </w:r>
          </w:p>
        </w:tc>
        <w:tc>
          <w:tcPr>
            <w:tcW w:w="2268" w:type="dxa"/>
          </w:tcPr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відпустці по догляду за дитиною до досягнення 3-х річного віку</w:t>
            </w:r>
          </w:p>
        </w:tc>
      </w:tr>
      <w:tr w:rsidR="00D7054E" w:rsidRPr="00607A36" w:rsidTr="005D63BC">
        <w:tc>
          <w:tcPr>
            <w:tcW w:w="540" w:type="dxa"/>
          </w:tcPr>
          <w:p w:rsidR="00D7054E" w:rsidRPr="00607A36" w:rsidRDefault="00D7054E" w:rsidP="00C62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Холманських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471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Нікопольське педагогічне училище Державного вищого навчального закладу </w:t>
            </w:r>
          </w:p>
          <w:p w:rsidR="00D7054E" w:rsidRDefault="00D7054E" w:rsidP="00471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Криворізький національний університет 2005 </w:t>
            </w:r>
          </w:p>
          <w:p w:rsidR="00D7054E" w:rsidRDefault="00D7054E" w:rsidP="00471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Дошкільне освіта </w:t>
            </w:r>
          </w:p>
          <w:p w:rsidR="00D7054E" w:rsidRDefault="00D7054E" w:rsidP="00471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дитячого садка </w:t>
            </w:r>
          </w:p>
          <w:p w:rsidR="00D7054E" w:rsidRPr="00607A36" w:rsidRDefault="00D7054E" w:rsidP="004711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логопедичних груп</w:t>
            </w:r>
          </w:p>
        </w:tc>
        <w:tc>
          <w:tcPr>
            <w:tcW w:w="2552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атестувалась, </w:t>
            </w:r>
            <w:r w:rsidR="005F1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розряд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09-10-23</w:t>
            </w:r>
          </w:p>
        </w:tc>
        <w:tc>
          <w:tcPr>
            <w:tcW w:w="2268" w:type="dxa"/>
          </w:tcPr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 2021</w:t>
            </w:r>
          </w:p>
        </w:tc>
        <w:tc>
          <w:tcPr>
            <w:tcW w:w="1418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Перебувала у відпустці по доглядом за дитиною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Працює з 2020 </w:t>
            </w:r>
          </w:p>
        </w:tc>
      </w:tr>
      <w:tr w:rsidR="00D7054E" w:rsidRPr="00A32AA8" w:rsidTr="005D63BC">
        <w:tc>
          <w:tcPr>
            <w:tcW w:w="540" w:type="dxa"/>
          </w:tcPr>
          <w:p w:rsidR="00D7054E" w:rsidRPr="00607A36" w:rsidRDefault="00D7054E" w:rsidP="00C62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Агєєва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C1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Мелітопольський державний педагогічний університет ім. Б.Хмельницького 2011 </w:t>
            </w:r>
          </w:p>
          <w:p w:rsidR="00D7054E" w:rsidRDefault="00D7054E" w:rsidP="00C1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  <w:p w:rsidR="00D7054E" w:rsidRDefault="00D7054E" w:rsidP="00C1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Англійська мова та зарубіжна література </w:t>
            </w:r>
          </w:p>
          <w:p w:rsidR="00D7054E" w:rsidRPr="00607A36" w:rsidRDefault="00D7054E" w:rsidP="00C1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англійської мови та зарубіжної літератури </w:t>
            </w:r>
          </w:p>
        </w:tc>
        <w:tc>
          <w:tcPr>
            <w:tcW w:w="2552" w:type="dxa"/>
          </w:tcPr>
          <w:p w:rsidR="00D7054E" w:rsidRPr="00607A36" w:rsidRDefault="00D7054E" w:rsidP="0086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Встановлено 11 розряд  </w:t>
            </w:r>
            <w:r w:rsidRPr="00577089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417" w:type="dxa"/>
          </w:tcPr>
          <w:p w:rsidR="00D7054E" w:rsidRPr="00A32AA8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A32AA8">
              <w:rPr>
                <w:rFonts w:ascii="Times New Roman" w:hAnsi="Times New Roman"/>
                <w:sz w:val="24"/>
                <w:szCs w:val="24"/>
                <w:lang w:val="en-US"/>
              </w:rPr>
              <w:t>-06-02</w:t>
            </w:r>
          </w:p>
        </w:tc>
        <w:tc>
          <w:tcPr>
            <w:tcW w:w="2268" w:type="dxa"/>
          </w:tcPr>
          <w:p w:rsidR="00D7054E" w:rsidRPr="00607A36" w:rsidRDefault="00D7054E" w:rsidP="0090275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«Дніпровська академія неперервної освіти» ІІ етап </w:t>
            </w:r>
            <w:r w:rsidR="0090275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A32AA8" w:rsidTr="005D63BC">
        <w:tc>
          <w:tcPr>
            <w:tcW w:w="540" w:type="dxa"/>
          </w:tcPr>
          <w:p w:rsidR="00D7054E" w:rsidRPr="00607A36" w:rsidRDefault="00D7054E" w:rsidP="00C62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Нікопольське педагогічне училище Міністерства народної освіти України 1995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Дошкільне виховання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в дошкільних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закладах</w:t>
            </w:r>
          </w:p>
        </w:tc>
        <w:tc>
          <w:tcPr>
            <w:tcW w:w="2552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Встановлено 11 розряд  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17" w:type="dxa"/>
          </w:tcPr>
          <w:p w:rsidR="00D7054E" w:rsidRPr="00A32AA8" w:rsidRDefault="00D7054E" w:rsidP="00A32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32AA8">
              <w:rPr>
                <w:rFonts w:ascii="Times New Roman" w:hAnsi="Times New Roman"/>
                <w:sz w:val="24"/>
                <w:szCs w:val="24"/>
                <w:lang w:val="en-US"/>
              </w:rPr>
              <w:t>5-11-00</w:t>
            </w:r>
          </w:p>
        </w:tc>
        <w:tc>
          <w:tcPr>
            <w:tcW w:w="2268" w:type="dxa"/>
          </w:tcPr>
          <w:p w:rsidR="00D7054E" w:rsidRPr="00607A36" w:rsidRDefault="00D7054E" w:rsidP="00A9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104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«Дніпропетровський обласний інститут післядипломної </w:t>
            </w:r>
            <w:r w:rsidRPr="001047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СПК № 1421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1336A4" w:rsidTr="005D63BC">
        <w:tc>
          <w:tcPr>
            <w:tcW w:w="540" w:type="dxa"/>
          </w:tcPr>
          <w:p w:rsidR="00D7054E" w:rsidRPr="00607A36" w:rsidRDefault="00D7054E" w:rsidP="00C62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Михайлівна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C1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Нікопольське педагогічне училище Міністерства народної освіти України 1990 </w:t>
            </w:r>
          </w:p>
          <w:p w:rsidR="00D7054E" w:rsidRDefault="00D7054E" w:rsidP="00C1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Дошкільне виховання </w:t>
            </w:r>
          </w:p>
          <w:p w:rsidR="00D7054E" w:rsidRPr="00607A36" w:rsidRDefault="00D7054E" w:rsidP="00C1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в дошкільних закладах</w:t>
            </w:r>
          </w:p>
        </w:tc>
        <w:tc>
          <w:tcPr>
            <w:tcW w:w="2552" w:type="dxa"/>
          </w:tcPr>
          <w:p w:rsidR="00D7054E" w:rsidRPr="00577089" w:rsidRDefault="00D7054E" w:rsidP="00866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Встановлено 11 розряд  </w:t>
            </w:r>
            <w:r w:rsidRPr="0057708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20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24-07-08</w:t>
            </w:r>
          </w:p>
        </w:tc>
        <w:tc>
          <w:tcPr>
            <w:tcW w:w="2268" w:type="dxa"/>
          </w:tcPr>
          <w:p w:rsidR="00D7054E" w:rsidRDefault="00D7054E" w:rsidP="00033075">
            <w:pPr>
              <w:spacing w:after="0"/>
              <w:ind w:left="-45" w:right="-107" w:hanging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«Дніпровська академія неперервної освіти»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</w:p>
          <w:p w:rsidR="00D7054E" w:rsidRDefault="00D7054E" w:rsidP="00033075">
            <w:pPr>
              <w:spacing w:after="0"/>
              <w:ind w:left="-45" w:right="-107" w:hanging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77089">
              <w:rPr>
                <w:rFonts w:ascii="Times New Roman" w:hAnsi="Times New Roman"/>
                <w:lang w:val="uk-UA"/>
              </w:rPr>
              <w:t xml:space="preserve">СПК № </w:t>
            </w:r>
            <w:proofErr w:type="spellStart"/>
            <w:r w:rsidRPr="00577089">
              <w:rPr>
                <w:rFonts w:ascii="Times New Roman" w:hAnsi="Times New Roman"/>
                <w:lang w:val="uk-UA"/>
              </w:rPr>
              <w:t>ДН</w:t>
            </w:r>
            <w:proofErr w:type="spellEnd"/>
            <w:r w:rsidRPr="00577089">
              <w:rPr>
                <w:rFonts w:ascii="Times New Roman" w:hAnsi="Times New Roman"/>
                <w:lang w:val="uk-UA"/>
              </w:rPr>
              <w:t xml:space="preserve"> 41682253/1354,  </w:t>
            </w:r>
          </w:p>
          <w:p w:rsidR="00D7054E" w:rsidRPr="00607A36" w:rsidRDefault="00D7054E" w:rsidP="00033075">
            <w:pPr>
              <w:spacing w:after="0"/>
              <w:ind w:left="-45" w:right="-107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</w:t>
            </w:r>
            <w:r w:rsidRPr="00577089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A32AA8" w:rsidTr="005D63BC">
        <w:tc>
          <w:tcPr>
            <w:tcW w:w="540" w:type="dxa"/>
          </w:tcPr>
          <w:p w:rsidR="00D7054E" w:rsidRPr="00607A36" w:rsidRDefault="00D7054E" w:rsidP="00C62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Вікторія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C1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Нікопольське педагогічне училище Державного вищого навчального закладу </w:t>
            </w:r>
          </w:p>
          <w:p w:rsidR="00D7054E" w:rsidRDefault="00D7054E" w:rsidP="00C1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Криворізький національний університет 2014 </w:t>
            </w:r>
          </w:p>
          <w:p w:rsidR="00D7054E" w:rsidRDefault="00D7054E" w:rsidP="00C1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Дошкільне освіта</w:t>
            </w:r>
          </w:p>
          <w:p w:rsidR="00D7054E" w:rsidRPr="00607A36" w:rsidRDefault="00D7054E" w:rsidP="00C115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з дошкільного виховання </w:t>
            </w:r>
          </w:p>
        </w:tc>
        <w:tc>
          <w:tcPr>
            <w:tcW w:w="2552" w:type="dxa"/>
          </w:tcPr>
          <w:p w:rsidR="00D7054E" w:rsidRPr="00607A36" w:rsidRDefault="00D7054E" w:rsidP="000330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Встановлено 10 розряд  </w:t>
            </w:r>
            <w:r w:rsidRPr="00577089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06-10-06</w:t>
            </w:r>
          </w:p>
        </w:tc>
        <w:tc>
          <w:tcPr>
            <w:tcW w:w="2268" w:type="dxa"/>
          </w:tcPr>
          <w:p w:rsidR="00D7054E" w:rsidRPr="00607A36" w:rsidRDefault="00D7054E" w:rsidP="000330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104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«Дніпропетровський обласний інститут післядипломної педагогічної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СПК №  </w:t>
            </w:r>
            <w:proofErr w:type="spellStart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proofErr w:type="spellEnd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2483906/8408-16, 2016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607A36" w:rsidTr="005D63BC">
        <w:tc>
          <w:tcPr>
            <w:tcW w:w="540" w:type="dxa"/>
          </w:tcPr>
          <w:p w:rsidR="00D7054E" w:rsidRPr="00607A36" w:rsidRDefault="00D7054E" w:rsidP="00C62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Тетяна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Федорівна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Нікопольське педагогічне училище Міністерства народної освіти України 1996</w:t>
            </w:r>
          </w:p>
          <w:p w:rsidR="00D7054E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в початкових класах</w:t>
            </w:r>
          </w:p>
          <w:p w:rsidR="00D7054E" w:rsidRPr="00607A36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початкових класів педагог-організатор </w:t>
            </w:r>
          </w:p>
        </w:tc>
        <w:tc>
          <w:tcPr>
            <w:tcW w:w="2552" w:type="dxa"/>
          </w:tcPr>
          <w:p w:rsidR="00D7054E" w:rsidRPr="00577089" w:rsidRDefault="00D7054E" w:rsidP="0086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Встановлено 11 розряд  </w:t>
            </w:r>
            <w:r w:rsidRPr="00577089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2017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7054E" w:rsidRPr="00A32AA8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A32AA8">
              <w:rPr>
                <w:rFonts w:ascii="Times New Roman" w:hAnsi="Times New Roman"/>
                <w:sz w:val="24"/>
                <w:szCs w:val="24"/>
                <w:lang w:val="en-US"/>
              </w:rPr>
              <w:t>-00-19</w:t>
            </w:r>
          </w:p>
        </w:tc>
        <w:tc>
          <w:tcPr>
            <w:tcW w:w="2268" w:type="dxa"/>
          </w:tcPr>
          <w:p w:rsidR="00D7054E" w:rsidRPr="00577089" w:rsidRDefault="00D7054E" w:rsidP="009E0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104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«Дніпропетровський обласний інститут післядипломної педагогічної освіти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СПК № </w:t>
            </w:r>
            <w:proofErr w:type="spellStart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proofErr w:type="spellEnd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24983906/7347-17</w:t>
            </w:r>
          </w:p>
          <w:p w:rsidR="00D7054E" w:rsidRPr="00607A36" w:rsidRDefault="00D7054E" w:rsidP="007D5031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1336A4" w:rsidTr="005D63BC">
        <w:tc>
          <w:tcPr>
            <w:tcW w:w="540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Колісниченко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Марина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Нікопольське педагогічне училище Державного вищого навчального закладу </w:t>
            </w:r>
          </w:p>
          <w:p w:rsidR="00D7054E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Криворізький національний університет 2014 </w:t>
            </w:r>
          </w:p>
          <w:p w:rsidR="00D7054E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Дошкільне виховання </w:t>
            </w:r>
          </w:p>
          <w:p w:rsidR="00D7054E" w:rsidRPr="00607A36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дошкільного виховання</w:t>
            </w:r>
          </w:p>
        </w:tc>
        <w:tc>
          <w:tcPr>
            <w:tcW w:w="2552" w:type="dxa"/>
          </w:tcPr>
          <w:p w:rsidR="00D7054E" w:rsidRPr="00577089" w:rsidRDefault="00D7054E" w:rsidP="0086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Встановлено 11 розряд 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2020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7054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-01-06</w:t>
            </w:r>
          </w:p>
        </w:tc>
        <w:tc>
          <w:tcPr>
            <w:tcW w:w="2268" w:type="dxa"/>
          </w:tcPr>
          <w:p w:rsidR="00D7054E" w:rsidRDefault="00D7054E" w:rsidP="007D5031">
            <w:pPr>
              <w:spacing w:after="0"/>
              <w:ind w:left="-45" w:right="-107" w:hanging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КВЗО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«Дніпровська академія неперервної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освіти»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</w:p>
          <w:p w:rsidR="00D7054E" w:rsidRPr="00577089" w:rsidRDefault="00D7054E" w:rsidP="007D5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СПК № </w:t>
            </w:r>
            <w:proofErr w:type="spellStart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proofErr w:type="spellEnd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41682253/9691,  2019</w:t>
            </w:r>
          </w:p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7054E" w:rsidRDefault="00D7054E" w:rsidP="007D5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Навчається БДПУ</w:t>
            </w:r>
          </w:p>
          <w:p w:rsidR="00D7054E" w:rsidRDefault="00D7054E" w:rsidP="007D5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курс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</w:tr>
      <w:tr w:rsidR="00D7054E" w:rsidRPr="001336A4" w:rsidTr="005D63BC">
        <w:tc>
          <w:tcPr>
            <w:tcW w:w="540" w:type="dxa"/>
          </w:tcPr>
          <w:p w:rsidR="00D7054E" w:rsidRPr="00607A36" w:rsidRDefault="00D7054E" w:rsidP="00C62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Добровольська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Алла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Андріївна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Нікопольське педагогічне училище Міністерства народної освіти України 1992 </w:t>
            </w:r>
          </w:p>
          <w:p w:rsidR="00D7054E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Дошкільне виховання </w:t>
            </w:r>
          </w:p>
          <w:p w:rsidR="00D7054E" w:rsidRPr="00607A36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в дошкільних закладах</w:t>
            </w:r>
          </w:p>
        </w:tc>
        <w:tc>
          <w:tcPr>
            <w:tcW w:w="2552" w:type="dxa"/>
          </w:tcPr>
          <w:p w:rsidR="00D7054E" w:rsidRPr="00577089" w:rsidRDefault="00D7054E" w:rsidP="0086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Встановлено 11 розряд  </w:t>
            </w:r>
            <w:r w:rsidRPr="00577089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 xml:space="preserve"> 2019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7054E" w:rsidRPr="00A32AA8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A32AA8">
              <w:rPr>
                <w:rFonts w:ascii="Times New Roman" w:hAnsi="Times New Roman"/>
                <w:sz w:val="24"/>
                <w:szCs w:val="24"/>
                <w:lang w:val="en-US"/>
              </w:rPr>
              <w:t>-01-07</w:t>
            </w:r>
          </w:p>
        </w:tc>
        <w:tc>
          <w:tcPr>
            <w:tcW w:w="2268" w:type="dxa"/>
          </w:tcPr>
          <w:p w:rsidR="00D7054E" w:rsidRPr="00577089" w:rsidRDefault="00D7054E" w:rsidP="0032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«Дніпровська академія неперервної освіти»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СПК № </w:t>
            </w:r>
            <w:proofErr w:type="spellStart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proofErr w:type="spellEnd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41682253/5167,  2018 </w:t>
            </w:r>
          </w:p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A32AA8" w:rsidTr="005D63BC">
        <w:tc>
          <w:tcPr>
            <w:tcW w:w="540" w:type="dxa"/>
          </w:tcPr>
          <w:p w:rsidR="00D7054E" w:rsidRPr="00607A36" w:rsidRDefault="00D7054E" w:rsidP="00C62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Радчук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Юлія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Олексіївна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3491" w:type="dxa"/>
          </w:tcPr>
          <w:p w:rsidR="00D7054E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Жовтоводське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педагогічне училище Міністерства народної освіти 1990</w:t>
            </w:r>
          </w:p>
          <w:p w:rsidR="00D7054E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Виховання в дошкільних закладах </w:t>
            </w:r>
          </w:p>
          <w:p w:rsidR="00D7054E" w:rsidRPr="00607A36" w:rsidRDefault="00D7054E" w:rsidP="00D505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Вихователь в дошкільних закладах  </w:t>
            </w:r>
          </w:p>
        </w:tc>
        <w:tc>
          <w:tcPr>
            <w:tcW w:w="2552" w:type="dxa"/>
          </w:tcPr>
          <w:p w:rsidR="00D7054E" w:rsidRPr="00577089" w:rsidRDefault="00D7054E" w:rsidP="00866C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Встановлено 11 розряд  </w:t>
            </w:r>
            <w:r w:rsidRPr="0057708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2016</w:t>
            </w:r>
          </w:p>
          <w:p w:rsidR="00D7054E" w:rsidRPr="00607A36" w:rsidRDefault="00D7054E" w:rsidP="0047368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7054E" w:rsidRPr="00A32AA8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A32AA8">
              <w:rPr>
                <w:rFonts w:ascii="Times New Roman" w:hAnsi="Times New Roman"/>
                <w:sz w:val="24"/>
                <w:szCs w:val="24"/>
                <w:lang w:val="en-US"/>
              </w:rPr>
              <w:t>-02-08</w:t>
            </w:r>
          </w:p>
        </w:tc>
        <w:tc>
          <w:tcPr>
            <w:tcW w:w="2268" w:type="dxa"/>
          </w:tcPr>
          <w:p w:rsidR="00D7054E" w:rsidRPr="00577089" w:rsidRDefault="00D7054E" w:rsidP="009E0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104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«Дніпропетровський обласний інститут післядипломної педагогічної освіти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СПК № </w:t>
            </w:r>
            <w:proofErr w:type="spellStart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proofErr w:type="spellEnd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24983906/3329-17,  2017</w:t>
            </w:r>
          </w:p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607A36" w:rsidTr="005D63BC">
        <w:tc>
          <w:tcPr>
            <w:tcW w:w="540" w:type="dxa"/>
          </w:tcPr>
          <w:p w:rsidR="00D7054E" w:rsidRPr="00607A36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Віталіївна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Асистент вихователя </w:t>
            </w:r>
          </w:p>
        </w:tc>
        <w:tc>
          <w:tcPr>
            <w:tcW w:w="3491" w:type="dxa"/>
          </w:tcPr>
          <w:p w:rsidR="00D7054E" w:rsidRPr="00046163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вищій навчальний заклад</w:t>
            </w:r>
          </w:p>
          <w:p w:rsidR="00D7054E" w:rsidRPr="00046163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Нікопольський педагогічний коледж</w:t>
            </w:r>
          </w:p>
          <w:p w:rsidR="00D7054E" w:rsidRPr="00046163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</w:t>
            </w: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Pr="00046163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  <w:p w:rsidR="00D7054E" w:rsidRPr="00046163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Вчитель з дошкільного виховання</w:t>
            </w:r>
          </w:p>
          <w:p w:rsidR="00D7054E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Організатор фізичного виховання в закладах дошкільної осв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виховання в закладах дошкільної осв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ти</w:t>
            </w:r>
          </w:p>
        </w:tc>
        <w:tc>
          <w:tcPr>
            <w:tcW w:w="2552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 атестувалась, розряд 10</w:t>
            </w:r>
          </w:p>
        </w:tc>
        <w:tc>
          <w:tcPr>
            <w:tcW w:w="1417" w:type="dxa"/>
          </w:tcPr>
          <w:p w:rsidR="00D7054E" w:rsidRPr="00A32AA8" w:rsidRDefault="00D7054E" w:rsidP="00A32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proofErr w:type="spellStart"/>
            <w:r w:rsidR="00A32A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 w:rsidR="00A32AA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A32AA8">
              <w:rPr>
                <w:rFonts w:ascii="Times New Roman" w:hAnsi="Times New Roman"/>
                <w:sz w:val="24"/>
                <w:szCs w:val="24"/>
                <w:lang w:val="en-US"/>
              </w:rPr>
              <w:t>-00</w:t>
            </w:r>
          </w:p>
        </w:tc>
        <w:tc>
          <w:tcPr>
            <w:tcW w:w="2268" w:type="dxa"/>
          </w:tcPr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607A36" w:rsidTr="005D63BC">
        <w:tc>
          <w:tcPr>
            <w:tcW w:w="540" w:type="dxa"/>
          </w:tcPr>
          <w:p w:rsidR="00D7054E" w:rsidRPr="00607A36" w:rsidRDefault="00D7054E" w:rsidP="00575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575E5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Сулімова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Анастасія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вихователя</w:t>
            </w:r>
          </w:p>
        </w:tc>
        <w:tc>
          <w:tcPr>
            <w:tcW w:w="3491" w:type="dxa"/>
          </w:tcPr>
          <w:p w:rsidR="00D7054E" w:rsidRPr="00046163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вищій навчальний заклад</w:t>
            </w:r>
          </w:p>
          <w:p w:rsidR="00D7054E" w:rsidRPr="00046163" w:rsidRDefault="00D7054E" w:rsidP="00866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Нікопольський педагогічний коледж</w:t>
            </w:r>
          </w:p>
          <w:p w:rsidR="00D7054E" w:rsidRPr="00046163" w:rsidRDefault="00D7054E" w:rsidP="00046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Pr="00046163" w:rsidRDefault="00D7054E" w:rsidP="00046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Дошкільна освіта</w:t>
            </w:r>
          </w:p>
          <w:p w:rsidR="00D7054E" w:rsidRPr="00607A36" w:rsidRDefault="00D7054E" w:rsidP="000461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Вчитель з дошкільного виховання</w:t>
            </w:r>
          </w:p>
        </w:tc>
        <w:tc>
          <w:tcPr>
            <w:tcW w:w="2552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атестувалась, </w:t>
            </w:r>
            <w:r w:rsidR="005F19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розряд </w:t>
            </w: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01-03-00</w:t>
            </w:r>
          </w:p>
        </w:tc>
        <w:tc>
          <w:tcPr>
            <w:tcW w:w="2268" w:type="dxa"/>
          </w:tcPr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607A36" w:rsidTr="005D63BC">
        <w:tc>
          <w:tcPr>
            <w:tcW w:w="540" w:type="dxa"/>
          </w:tcPr>
          <w:p w:rsidR="00D7054E" w:rsidRPr="00607A36" w:rsidRDefault="00D7054E" w:rsidP="00575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75E5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Савчук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Альона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Анатоліївна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3491" w:type="dxa"/>
          </w:tcPr>
          <w:p w:rsidR="00D7054E" w:rsidRPr="00046163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заклад </w:t>
            </w:r>
          </w:p>
          <w:p w:rsidR="00D7054E" w:rsidRPr="00046163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Південноукраїнський національний унів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ерситет ім. К.Д.Ушинського 2016</w:t>
            </w: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Pr="00046163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Дошкільна освіта </w:t>
            </w:r>
          </w:p>
          <w:p w:rsidR="00D7054E" w:rsidRPr="00046163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Організатор дошкільної освіти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616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дітей дошкільного закладу логопед дошкільних та загальноосвітніх та реабілітаційних закладів</w:t>
            </w:r>
          </w:p>
        </w:tc>
        <w:tc>
          <w:tcPr>
            <w:tcW w:w="2552" w:type="dxa"/>
          </w:tcPr>
          <w:p w:rsidR="00D7054E" w:rsidRPr="006A27AA" w:rsidRDefault="000F4657" w:rsidP="000F465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Спеціаліст, встановлено </w:t>
            </w:r>
            <w:r w:rsidR="005F19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 розряд </w:t>
            </w:r>
            <w:r w:rsidR="00D705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09-10-08</w:t>
            </w:r>
          </w:p>
        </w:tc>
        <w:tc>
          <w:tcPr>
            <w:tcW w:w="2268" w:type="dxa"/>
          </w:tcPr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 2021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A32AA8" w:rsidTr="005D63BC">
        <w:tc>
          <w:tcPr>
            <w:tcW w:w="540" w:type="dxa"/>
          </w:tcPr>
          <w:p w:rsidR="00D7054E" w:rsidRPr="00607A36" w:rsidRDefault="00D7054E" w:rsidP="00575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75E5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Федько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Костянтинівна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Інструктор з фізкультури </w:t>
            </w:r>
          </w:p>
        </w:tc>
        <w:tc>
          <w:tcPr>
            <w:tcW w:w="3491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Нікопольське педагогічне училище Міністерства народної освіти України 1994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Викладання в початкових класах загальноосвітньої школи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початкових класів вихователь групи подовженого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дня </w:t>
            </w:r>
          </w:p>
        </w:tc>
        <w:tc>
          <w:tcPr>
            <w:tcW w:w="2552" w:type="dxa"/>
          </w:tcPr>
          <w:p w:rsidR="00D7054E" w:rsidRPr="00846921" w:rsidRDefault="00D7054E" w:rsidP="00846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9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Встановлено 9 розряд  </w:t>
            </w:r>
            <w:r w:rsidRPr="00846921">
              <w:rPr>
                <w:rFonts w:ascii="Times New Roman" w:hAnsi="Times New Roman"/>
                <w:bCs/>
                <w:spacing w:val="-2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13-07-15</w:t>
            </w:r>
          </w:p>
        </w:tc>
        <w:tc>
          <w:tcPr>
            <w:tcW w:w="2268" w:type="dxa"/>
          </w:tcPr>
          <w:p w:rsidR="00D7054E" w:rsidRPr="00607A36" w:rsidRDefault="00D7054E" w:rsidP="00301C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104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«Дніпропетровський обласний інститут післядипломної педагогічної освіти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СПК №  </w:t>
            </w:r>
            <w:proofErr w:type="spellStart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proofErr w:type="spellEnd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24983906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1703, 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2016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1336A4" w:rsidTr="005D63BC">
        <w:tc>
          <w:tcPr>
            <w:tcW w:w="540" w:type="dxa"/>
          </w:tcPr>
          <w:p w:rsidR="00D7054E" w:rsidRPr="00607A36" w:rsidRDefault="00D7054E" w:rsidP="00575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575E5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7054E" w:rsidRPr="00B57030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Ваганівна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3491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Гуманітарний інститут Донецького національного університету 2005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Музична педагогіка і виховання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 музики і світової художньої культури </w:t>
            </w:r>
          </w:p>
        </w:tc>
        <w:tc>
          <w:tcPr>
            <w:tcW w:w="2552" w:type="dxa"/>
          </w:tcPr>
          <w:p w:rsidR="00D7054E" w:rsidRPr="00577089" w:rsidRDefault="00D7054E" w:rsidP="0032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Присвоєна  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категорі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«Спеціаліст ІІ категорії»,</w:t>
            </w:r>
          </w:p>
          <w:p w:rsidR="00D7054E" w:rsidRDefault="00D7054E" w:rsidP="00326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розряд 10</w:t>
            </w:r>
          </w:p>
          <w:p w:rsidR="00D7054E" w:rsidRPr="00607A36" w:rsidRDefault="00D7054E" w:rsidP="00326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18-05-19</w:t>
            </w:r>
          </w:p>
        </w:tc>
        <w:tc>
          <w:tcPr>
            <w:tcW w:w="2268" w:type="dxa"/>
          </w:tcPr>
          <w:p w:rsidR="00D7054E" w:rsidRDefault="00D7054E" w:rsidP="0032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«Дніпровська академія неперервної освіти» 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СПК № </w:t>
            </w:r>
            <w:proofErr w:type="spellStart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proofErr w:type="spellEnd"/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41682253/3379,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  </w:t>
            </w:r>
          </w:p>
          <w:p w:rsidR="00D7054E" w:rsidRPr="00577089" w:rsidRDefault="00D7054E" w:rsidP="00326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7054E" w:rsidRPr="00607A36" w:rsidRDefault="00D7054E" w:rsidP="005D63BC">
            <w:pPr>
              <w:spacing w:after="0"/>
              <w:ind w:left="-45" w:right="-107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54E" w:rsidRPr="00A32AA8" w:rsidTr="005D63BC">
        <w:tc>
          <w:tcPr>
            <w:tcW w:w="540" w:type="dxa"/>
          </w:tcPr>
          <w:p w:rsidR="00D7054E" w:rsidRPr="00607A36" w:rsidRDefault="00D7054E" w:rsidP="00575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75E5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96" w:type="dxa"/>
          </w:tcPr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Горяна </w:t>
            </w:r>
          </w:p>
          <w:p w:rsidR="00D7054E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Ніна </w:t>
            </w:r>
          </w:p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Миколаївна </w:t>
            </w:r>
          </w:p>
        </w:tc>
        <w:tc>
          <w:tcPr>
            <w:tcW w:w="1719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3491" w:type="dxa"/>
          </w:tcPr>
          <w:p w:rsidR="00D7054E" w:rsidRDefault="00D7054E" w:rsidP="007C2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Куйбишевський педагогічний інститут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ім.В.В.Куйбишева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1978 музичне виховання </w:t>
            </w:r>
          </w:p>
          <w:p w:rsidR="00D7054E" w:rsidRPr="00607A36" w:rsidRDefault="00D7054E" w:rsidP="007C21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музики викладач фортепіано  спеціальних учбових закладів</w:t>
            </w:r>
          </w:p>
        </w:tc>
        <w:tc>
          <w:tcPr>
            <w:tcW w:w="2552" w:type="dxa"/>
          </w:tcPr>
          <w:p w:rsidR="00D7054E" w:rsidRPr="00577089" w:rsidRDefault="00D7054E" w:rsidP="00326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Присвоєна  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категорі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«Спеціаліст ІІ категорії»,</w:t>
            </w:r>
          </w:p>
          <w:p w:rsidR="00D7054E" w:rsidRDefault="00D7054E" w:rsidP="00326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розряд 10</w:t>
            </w:r>
          </w:p>
          <w:p w:rsidR="00D7054E" w:rsidRPr="00607A36" w:rsidRDefault="00D7054E" w:rsidP="00326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7054E" w:rsidRPr="00A32AA8" w:rsidRDefault="00A32AA8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39-03-10</w:t>
            </w:r>
          </w:p>
        </w:tc>
        <w:tc>
          <w:tcPr>
            <w:tcW w:w="2268" w:type="dxa"/>
          </w:tcPr>
          <w:p w:rsidR="00D7054E" w:rsidRPr="00607A36" w:rsidRDefault="00D7054E" w:rsidP="009E06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КВНЗ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104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«Дніпропетровський обласний інститут післядипломної педагогічної освіти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СПК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24983906/ 2204-17,  </w:t>
            </w:r>
            <w:r w:rsidRPr="00577089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18" w:type="dxa"/>
          </w:tcPr>
          <w:p w:rsidR="00D7054E" w:rsidRPr="00607A36" w:rsidRDefault="00D7054E" w:rsidP="005D63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7054E" w:rsidRPr="001C28EF" w:rsidRDefault="00D7054E" w:rsidP="00F4598F">
      <w:pPr>
        <w:rPr>
          <w:lang w:val="uk-UA"/>
        </w:rPr>
      </w:pPr>
    </w:p>
    <w:p w:rsidR="00D7054E" w:rsidRPr="004370B2" w:rsidRDefault="004370B2" w:rsidP="00F4598F">
      <w:pPr>
        <w:rPr>
          <w:rFonts w:ascii="Times New Roman" w:hAnsi="Times New Roman"/>
          <w:sz w:val="28"/>
          <w:szCs w:val="28"/>
          <w:lang w:val="uk-UA"/>
        </w:rPr>
      </w:pPr>
      <w:r w:rsidRPr="004370B2">
        <w:rPr>
          <w:rFonts w:ascii="Times New Roman" w:hAnsi="Times New Roman"/>
          <w:sz w:val="28"/>
          <w:szCs w:val="28"/>
          <w:lang w:val="uk-UA"/>
        </w:rPr>
        <w:t>Завідувач КЕДНЗ №53                                                                                                                                 Т.М.Руденко</w:t>
      </w:r>
    </w:p>
    <w:p w:rsidR="00D7054E" w:rsidRPr="004370B2" w:rsidRDefault="00D7054E" w:rsidP="00F4598F">
      <w:pPr>
        <w:rPr>
          <w:rFonts w:ascii="Times New Roman" w:hAnsi="Times New Roman"/>
          <w:lang w:val="uk-UA"/>
        </w:rPr>
      </w:pPr>
    </w:p>
    <w:p w:rsidR="00D7054E" w:rsidRPr="004370B2" w:rsidRDefault="00D7054E" w:rsidP="00F4598F">
      <w:pPr>
        <w:rPr>
          <w:rFonts w:ascii="Times New Roman" w:hAnsi="Times New Roman"/>
          <w:lang w:val="uk-UA"/>
        </w:rPr>
      </w:pPr>
    </w:p>
    <w:p w:rsidR="00D7054E" w:rsidRPr="005A59A8" w:rsidRDefault="00D7054E" w:rsidP="00F4598F">
      <w:pPr>
        <w:rPr>
          <w:lang w:val="uk-UA"/>
        </w:rPr>
      </w:pPr>
    </w:p>
    <w:p w:rsidR="00D7054E" w:rsidRPr="001C28EF" w:rsidRDefault="00D7054E" w:rsidP="00F4598F">
      <w:pPr>
        <w:rPr>
          <w:lang w:val="uk-UA"/>
        </w:rPr>
      </w:pPr>
    </w:p>
    <w:p w:rsidR="00D7054E" w:rsidRPr="001C28EF" w:rsidRDefault="00D7054E" w:rsidP="00F4598F">
      <w:pPr>
        <w:rPr>
          <w:lang w:val="uk-UA"/>
        </w:rPr>
      </w:pPr>
    </w:p>
    <w:p w:rsidR="00D7054E" w:rsidRPr="001C28EF" w:rsidRDefault="00D7054E" w:rsidP="00F4598F">
      <w:pPr>
        <w:rPr>
          <w:lang w:val="uk-UA"/>
        </w:rPr>
      </w:pPr>
    </w:p>
    <w:p w:rsidR="00D7054E" w:rsidRPr="001C28EF" w:rsidRDefault="00D7054E" w:rsidP="00F4598F">
      <w:pPr>
        <w:rPr>
          <w:lang w:val="uk-UA"/>
        </w:rPr>
      </w:pPr>
    </w:p>
    <w:p w:rsidR="00D7054E" w:rsidRPr="001C28EF" w:rsidRDefault="00D7054E" w:rsidP="00F4598F">
      <w:pPr>
        <w:rPr>
          <w:lang w:val="uk-UA"/>
        </w:rPr>
      </w:pPr>
    </w:p>
    <w:p w:rsidR="00D7054E" w:rsidRPr="005A59A8" w:rsidRDefault="00D7054E">
      <w:pPr>
        <w:rPr>
          <w:lang w:val="uk-UA"/>
        </w:rPr>
      </w:pPr>
    </w:p>
    <w:sectPr w:rsidR="00D7054E" w:rsidRPr="005A59A8" w:rsidSect="00D43F9B">
      <w:pgSz w:w="16838" w:h="11906" w:orient="landscape"/>
      <w:pgMar w:top="1701" w:right="395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BD" w:rsidRDefault="000B30BD" w:rsidP="001336A4">
      <w:pPr>
        <w:spacing w:after="0" w:line="240" w:lineRule="auto"/>
      </w:pPr>
      <w:r>
        <w:separator/>
      </w:r>
    </w:p>
  </w:endnote>
  <w:endnote w:type="continuationSeparator" w:id="0">
    <w:p w:rsidR="000B30BD" w:rsidRDefault="000B30BD" w:rsidP="0013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BD" w:rsidRDefault="000B30BD" w:rsidP="001336A4">
      <w:pPr>
        <w:spacing w:after="0" w:line="240" w:lineRule="auto"/>
      </w:pPr>
      <w:r>
        <w:separator/>
      </w:r>
    </w:p>
  </w:footnote>
  <w:footnote w:type="continuationSeparator" w:id="0">
    <w:p w:rsidR="000B30BD" w:rsidRDefault="000B30BD" w:rsidP="00133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F9B"/>
    <w:rsid w:val="00031EA6"/>
    <w:rsid w:val="00033075"/>
    <w:rsid w:val="00046163"/>
    <w:rsid w:val="0005190E"/>
    <w:rsid w:val="00094F40"/>
    <w:rsid w:val="000A1291"/>
    <w:rsid w:val="000B30BD"/>
    <w:rsid w:val="000C5A45"/>
    <w:rsid w:val="000F4657"/>
    <w:rsid w:val="0010479D"/>
    <w:rsid w:val="001336A4"/>
    <w:rsid w:val="00160234"/>
    <w:rsid w:val="00174E1C"/>
    <w:rsid w:val="001C28EF"/>
    <w:rsid w:val="00223FB8"/>
    <w:rsid w:val="00287C21"/>
    <w:rsid w:val="002A5180"/>
    <w:rsid w:val="002A5E99"/>
    <w:rsid w:val="00301CBC"/>
    <w:rsid w:val="00305D28"/>
    <w:rsid w:val="003262A1"/>
    <w:rsid w:val="003A3C7C"/>
    <w:rsid w:val="004370B2"/>
    <w:rsid w:val="00471111"/>
    <w:rsid w:val="0047368E"/>
    <w:rsid w:val="00490798"/>
    <w:rsid w:val="004E1740"/>
    <w:rsid w:val="004F62CC"/>
    <w:rsid w:val="0051773B"/>
    <w:rsid w:val="00565AD1"/>
    <w:rsid w:val="00575E5D"/>
    <w:rsid w:val="00577089"/>
    <w:rsid w:val="005A59A8"/>
    <w:rsid w:val="005D63BC"/>
    <w:rsid w:val="005F193C"/>
    <w:rsid w:val="005F22B5"/>
    <w:rsid w:val="00607A36"/>
    <w:rsid w:val="006A27AA"/>
    <w:rsid w:val="006B6C0E"/>
    <w:rsid w:val="00774D10"/>
    <w:rsid w:val="007A45DF"/>
    <w:rsid w:val="007B73FE"/>
    <w:rsid w:val="007C218F"/>
    <w:rsid w:val="007D1A0F"/>
    <w:rsid w:val="007D5031"/>
    <w:rsid w:val="008156AF"/>
    <w:rsid w:val="00846921"/>
    <w:rsid w:val="00866C0B"/>
    <w:rsid w:val="008C4EE6"/>
    <w:rsid w:val="00901C02"/>
    <w:rsid w:val="00902758"/>
    <w:rsid w:val="009222B1"/>
    <w:rsid w:val="00940DFA"/>
    <w:rsid w:val="009D0C25"/>
    <w:rsid w:val="009E0677"/>
    <w:rsid w:val="00A32AA8"/>
    <w:rsid w:val="00A41C45"/>
    <w:rsid w:val="00A467DF"/>
    <w:rsid w:val="00A7466A"/>
    <w:rsid w:val="00A92C2D"/>
    <w:rsid w:val="00A97FBB"/>
    <w:rsid w:val="00AA02D3"/>
    <w:rsid w:val="00B57030"/>
    <w:rsid w:val="00B95232"/>
    <w:rsid w:val="00BB69C6"/>
    <w:rsid w:val="00C11542"/>
    <w:rsid w:val="00C62F02"/>
    <w:rsid w:val="00D14C12"/>
    <w:rsid w:val="00D43F9B"/>
    <w:rsid w:val="00D5054A"/>
    <w:rsid w:val="00D7054E"/>
    <w:rsid w:val="00DE1810"/>
    <w:rsid w:val="00EA0034"/>
    <w:rsid w:val="00EF19AB"/>
    <w:rsid w:val="00F34058"/>
    <w:rsid w:val="00F4598F"/>
    <w:rsid w:val="00F9334A"/>
    <w:rsid w:val="00FB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9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62A1"/>
    <w:rPr>
      <w:rFonts w:eastAsia="Times New Roman"/>
    </w:rPr>
  </w:style>
  <w:style w:type="paragraph" w:styleId="a4">
    <w:name w:val="header"/>
    <w:basedOn w:val="a"/>
    <w:link w:val="a5"/>
    <w:uiPriority w:val="99"/>
    <w:semiHidden/>
    <w:rsid w:val="0013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336A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rsid w:val="00133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336A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5</cp:revision>
  <cp:lastPrinted>2020-09-03T08:13:00Z</cp:lastPrinted>
  <dcterms:created xsi:type="dcterms:W3CDTF">2020-09-10T10:16:00Z</dcterms:created>
  <dcterms:modified xsi:type="dcterms:W3CDTF">2020-09-14T12:19:00Z</dcterms:modified>
</cp:coreProperties>
</file>